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BA" w:rsidRDefault="00730635" w:rsidP="001E1DBA">
      <w:pPr>
        <w:ind w:left="-450" w:right="-360"/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1314450</wp:posOffset>
                </wp:positionV>
                <wp:extent cx="85725" cy="824865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824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52.75pt;margin-top:103.5pt;width:6.75pt;height:6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1314450</wp:posOffset>
                </wp:positionV>
                <wp:extent cx="0" cy="824865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4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5.75pt;margin-top:103.5pt;width:0;height:6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srHwIAADs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"/>
            </w:pict>
          </mc:Fallback>
        </mc:AlternateContent>
      </w:r>
      <w:r w:rsidR="001E1DBA" w:rsidRPr="001E1DBA">
        <w:rPr>
          <w:noProof/>
          <w:sz w:val="32"/>
          <w:szCs w:val="32"/>
        </w:rPr>
        <w:drawing>
          <wp:inline distT="0" distB="0" distL="0" distR="0" wp14:anchorId="72F98557" wp14:editId="697D527D">
            <wp:extent cx="7372350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32C" w:rsidRPr="001E1DBA" w:rsidRDefault="00042D85" w:rsidP="001E1DBA">
      <w:pPr>
        <w:ind w:left="-450" w:right="-360"/>
        <w:jc w:val="center"/>
        <w:rPr>
          <w:sz w:val="32"/>
          <w:szCs w:val="32"/>
          <w:u w:val="single"/>
        </w:rPr>
      </w:pPr>
      <w:r w:rsidRPr="0069495E">
        <w:rPr>
          <w:b/>
          <w:sz w:val="36"/>
          <w:szCs w:val="36"/>
          <w:u w:val="single"/>
        </w:rPr>
        <w:t>Residential Central Station Emergency Notification List</w:t>
      </w:r>
    </w:p>
    <w:p w:rsidR="00042D85" w:rsidRPr="001E524C" w:rsidRDefault="00042D85">
      <w:pPr>
        <w:rPr>
          <w:sz w:val="28"/>
          <w:szCs w:val="28"/>
        </w:rPr>
      </w:pPr>
      <w:r w:rsidRPr="001E524C">
        <w:rPr>
          <w:sz w:val="28"/>
          <w:szCs w:val="28"/>
        </w:rPr>
        <w:t>In order to assist us in</w:t>
      </w:r>
      <w:r w:rsidR="00102730">
        <w:rPr>
          <w:sz w:val="28"/>
          <w:szCs w:val="28"/>
        </w:rPr>
        <w:t xml:space="preserve"> the handling of the activity on</w:t>
      </w:r>
      <w:r w:rsidRPr="001E524C">
        <w:rPr>
          <w:sz w:val="28"/>
          <w:szCs w:val="28"/>
        </w:rPr>
        <w:t xml:space="preserve"> your account, please provide us with the following information and return </w:t>
      </w:r>
      <w:r w:rsidR="0069495E">
        <w:rPr>
          <w:sz w:val="28"/>
          <w:szCs w:val="28"/>
        </w:rPr>
        <w:t>this form</w:t>
      </w:r>
      <w:r w:rsidRPr="001E524C">
        <w:rPr>
          <w:sz w:val="28"/>
          <w:szCs w:val="28"/>
        </w:rPr>
        <w:t xml:space="preserve"> to our office.  </w:t>
      </w:r>
    </w:p>
    <w:p w:rsidR="00042D85" w:rsidRDefault="00042D85">
      <w:r>
        <w:t>_______________________________________________________________________</w:t>
      </w:r>
      <w:r>
        <w:tab/>
        <w:t xml:space="preserve">     ________________________ Name of Account                                                                                                                                     Account #</w:t>
      </w:r>
    </w:p>
    <w:p w:rsidR="00042D85" w:rsidRDefault="00042D85">
      <w:r>
        <w:t>________________________________________________     ___________________________      __________________ Address of Alarm System                                                                  City                                                           State/Zip</w:t>
      </w:r>
    </w:p>
    <w:p w:rsidR="001E524C" w:rsidRPr="00DA1B81" w:rsidRDefault="00042D85">
      <w:r>
        <w:t>_______________________      _________________________________       _</w:t>
      </w:r>
      <w:r w:rsidR="001E524C">
        <w:t>_</w:t>
      </w:r>
      <w:r>
        <w:t>__________________________________ Premise Phone #                           Nearest Cross Street                                           Email Address</w:t>
      </w:r>
    </w:p>
    <w:p w:rsidR="001E524C" w:rsidRPr="00DA1B81" w:rsidRDefault="001E524C">
      <w:pPr>
        <w:rPr>
          <w:sz w:val="28"/>
          <w:szCs w:val="28"/>
        </w:rPr>
      </w:pPr>
      <w:r w:rsidRPr="001E524C">
        <w:rPr>
          <w:sz w:val="28"/>
          <w:szCs w:val="28"/>
        </w:rPr>
        <w:t>In case of an emergency (i.e. burglary, fire and/or panic alarms) please list the individuals in the order in which they are to be notified by our Central Station.  Unless otherwise specified, the premise will be notified first.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0"/>
        <w:gridCol w:w="3373"/>
        <w:gridCol w:w="2685"/>
        <w:gridCol w:w="2414"/>
        <w:gridCol w:w="2176"/>
      </w:tblGrid>
      <w:tr w:rsidR="001E524C" w:rsidTr="001E524C">
        <w:tc>
          <w:tcPr>
            <w:tcW w:w="440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:rsidR="001E524C" w:rsidRDefault="001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685" w:type="dxa"/>
          </w:tcPr>
          <w:p w:rsidR="001E524C" w:rsidRDefault="001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#</w:t>
            </w:r>
          </w:p>
        </w:tc>
        <w:tc>
          <w:tcPr>
            <w:tcW w:w="2414" w:type="dxa"/>
          </w:tcPr>
          <w:p w:rsidR="001E524C" w:rsidRDefault="001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#</w:t>
            </w:r>
          </w:p>
        </w:tc>
        <w:tc>
          <w:tcPr>
            <w:tcW w:w="2176" w:type="dxa"/>
          </w:tcPr>
          <w:p w:rsidR="001E524C" w:rsidRDefault="001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#</w:t>
            </w:r>
          </w:p>
        </w:tc>
      </w:tr>
      <w:tr w:rsidR="001E524C" w:rsidTr="001E524C">
        <w:tc>
          <w:tcPr>
            <w:tcW w:w="440" w:type="dxa"/>
          </w:tcPr>
          <w:p w:rsidR="001E524C" w:rsidRDefault="001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</w:tr>
      <w:tr w:rsidR="001E524C" w:rsidTr="001E524C">
        <w:tc>
          <w:tcPr>
            <w:tcW w:w="440" w:type="dxa"/>
          </w:tcPr>
          <w:p w:rsidR="001E524C" w:rsidRDefault="001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73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</w:tr>
      <w:tr w:rsidR="001E524C" w:rsidTr="001E524C">
        <w:tc>
          <w:tcPr>
            <w:tcW w:w="440" w:type="dxa"/>
          </w:tcPr>
          <w:p w:rsidR="001E524C" w:rsidRDefault="001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</w:tr>
      <w:tr w:rsidR="001E524C" w:rsidTr="001E524C">
        <w:tc>
          <w:tcPr>
            <w:tcW w:w="440" w:type="dxa"/>
          </w:tcPr>
          <w:p w:rsidR="001E524C" w:rsidRDefault="001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73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</w:tr>
      <w:tr w:rsidR="001E524C" w:rsidTr="001E524C">
        <w:tc>
          <w:tcPr>
            <w:tcW w:w="440" w:type="dxa"/>
          </w:tcPr>
          <w:p w:rsidR="001E524C" w:rsidRDefault="001E5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73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1E524C" w:rsidRDefault="001E524C">
            <w:pPr>
              <w:rPr>
                <w:sz w:val="28"/>
                <w:szCs w:val="28"/>
              </w:rPr>
            </w:pPr>
          </w:p>
        </w:tc>
      </w:tr>
    </w:tbl>
    <w:p w:rsidR="001E524C" w:rsidRDefault="001E524C">
      <w:pPr>
        <w:rPr>
          <w:sz w:val="28"/>
          <w:szCs w:val="28"/>
        </w:rPr>
      </w:pPr>
    </w:p>
    <w:p w:rsidR="001E524C" w:rsidRDefault="001E524C">
      <w:pPr>
        <w:rPr>
          <w:sz w:val="28"/>
          <w:szCs w:val="28"/>
        </w:rPr>
      </w:pPr>
      <w:r>
        <w:rPr>
          <w:sz w:val="28"/>
          <w:szCs w:val="28"/>
        </w:rPr>
        <w:t>If there are any other specific instructions in which you would like our Central Station to follow in terms of emergency contacts, please describe below.</w:t>
      </w:r>
    </w:p>
    <w:p w:rsidR="001E524C" w:rsidRPr="001E524C" w:rsidRDefault="001E52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24C" w:rsidRPr="001E524C" w:rsidRDefault="001E524C">
      <w:pPr>
        <w:rPr>
          <w:sz w:val="24"/>
          <w:szCs w:val="24"/>
        </w:rPr>
      </w:pPr>
      <w:r w:rsidRPr="001E524C">
        <w:rPr>
          <w:sz w:val="24"/>
          <w:szCs w:val="24"/>
        </w:rPr>
        <w:t>Please notify the Central Station at (916) 452-4651 if there should be any changes to the above information.</w:t>
      </w:r>
    </w:p>
    <w:p w:rsidR="001E524C" w:rsidRDefault="001E524C"/>
    <w:p w:rsidR="001E524C" w:rsidRDefault="0073063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678180</wp:posOffset>
                </wp:positionV>
                <wp:extent cx="7305675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5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5.75pt;margin-top:53.4pt;width:57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9SU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"/>
            </w:pict>
          </mc:Fallback>
        </mc:AlternateContent>
      </w:r>
      <w:r w:rsidR="001E524C">
        <w:t>__________________________________________________________________</w:t>
      </w:r>
      <w:r w:rsidR="001E524C">
        <w:tab/>
        <w:t>__________________________ Signature                                                                                                                                              Date</w:t>
      </w:r>
    </w:p>
    <w:sectPr w:rsidR="001E524C" w:rsidSect="001E1DBA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85"/>
    <w:rsid w:val="00042D85"/>
    <w:rsid w:val="000826BF"/>
    <w:rsid w:val="00102730"/>
    <w:rsid w:val="001E1DBA"/>
    <w:rsid w:val="001E524C"/>
    <w:rsid w:val="004A22D3"/>
    <w:rsid w:val="0069495E"/>
    <w:rsid w:val="00730635"/>
    <w:rsid w:val="007F632C"/>
    <w:rsid w:val="00D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2011-01-17T18:36:00Z</cp:lastPrinted>
  <dcterms:created xsi:type="dcterms:W3CDTF">2013-12-29T18:49:00Z</dcterms:created>
  <dcterms:modified xsi:type="dcterms:W3CDTF">2013-12-29T18:49:00Z</dcterms:modified>
</cp:coreProperties>
</file>